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03" w:rsidRDefault="00944266">
      <w:pPr>
        <w:pStyle w:val="berschrift3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-918845</wp:posOffset>
                </wp:positionV>
                <wp:extent cx="1068705" cy="734060"/>
                <wp:effectExtent l="0" t="0" r="1905" b="381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D93" w:rsidRDefault="00944266" w:rsidP="00C53D93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882650" cy="638175"/>
                                  <wp:effectExtent l="0" t="0" r="0" b="9525"/>
                                  <wp:docPr id="2" name="obrázek 1" descr="LOGO IG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IG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4.3pt;margin-top:-72.35pt;width:84.1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" stroked="f">
                <v:textbox style="mso-fit-shape-to-text:t">
                  <w:txbxContent>
                    <w:p w:rsidR="00C53D93" w:rsidRDefault="00944266" w:rsidP="00C53D9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82650" cy="638175"/>
                            <wp:effectExtent l="0" t="0" r="0" b="9525"/>
                            <wp:docPr id="2" name="obrázek 1" descr="LOGO IG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IG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4597" w:rsidRPr="00B02381">
        <w:rPr>
          <w:rFonts w:ascii="Arial" w:hAnsi="Arial" w:cs="Arial"/>
          <w:sz w:val="28"/>
        </w:rPr>
        <w:t>REGISTRATION FORM</w:t>
      </w:r>
    </w:p>
    <w:p w:rsidR="00C451A2" w:rsidRDefault="00F65D9A" w:rsidP="00002DBF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  <w:lang w:val="en-GB"/>
        </w:rPr>
      </w:pPr>
      <w:r w:rsidRPr="00002DBF">
        <w:rPr>
          <w:rFonts w:ascii="Trebuchet MS" w:hAnsi="Trebuchet MS"/>
          <w:b/>
          <w:sz w:val="20"/>
          <w:szCs w:val="20"/>
          <w:lang w:val="en-GB"/>
        </w:rPr>
        <w:t xml:space="preserve">Deadline: </w:t>
      </w:r>
      <w:r w:rsidR="00B747DC">
        <w:rPr>
          <w:rFonts w:ascii="Trebuchet MS" w:hAnsi="Trebuchet MS"/>
          <w:b/>
          <w:sz w:val="20"/>
          <w:szCs w:val="20"/>
          <w:lang w:val="en-GB"/>
        </w:rPr>
        <w:t xml:space="preserve">January </w:t>
      </w:r>
      <w:r w:rsidR="00E635F3">
        <w:rPr>
          <w:rFonts w:ascii="Trebuchet MS" w:hAnsi="Trebuchet MS"/>
          <w:b/>
          <w:sz w:val="20"/>
          <w:szCs w:val="20"/>
          <w:lang w:val="en-GB"/>
        </w:rPr>
        <w:t>20</w:t>
      </w:r>
      <w:r w:rsidR="00324070" w:rsidRPr="00002DBF">
        <w:rPr>
          <w:rFonts w:ascii="Trebuchet MS" w:hAnsi="Trebuchet MS"/>
          <w:b/>
          <w:sz w:val="20"/>
          <w:szCs w:val="20"/>
          <w:vertAlign w:val="superscript"/>
          <w:lang w:val="en-GB"/>
        </w:rPr>
        <w:t>th</w:t>
      </w:r>
      <w:r w:rsidR="00324070" w:rsidRPr="00002DBF">
        <w:rPr>
          <w:rFonts w:ascii="Trebuchet MS" w:hAnsi="Trebuchet MS"/>
          <w:b/>
          <w:sz w:val="20"/>
          <w:szCs w:val="20"/>
          <w:lang w:val="en-GB"/>
        </w:rPr>
        <w:t xml:space="preserve"> 201</w:t>
      </w:r>
      <w:r w:rsidR="00B747DC">
        <w:rPr>
          <w:rFonts w:ascii="Trebuchet MS" w:hAnsi="Trebuchet MS"/>
          <w:b/>
          <w:sz w:val="20"/>
          <w:szCs w:val="20"/>
          <w:lang w:val="en-GB"/>
        </w:rPr>
        <w:t>5</w:t>
      </w:r>
      <w:r w:rsidRPr="00002DBF">
        <w:rPr>
          <w:rFonts w:ascii="Trebuchet MS" w:hAnsi="Trebuchet MS"/>
          <w:b/>
          <w:sz w:val="20"/>
          <w:szCs w:val="20"/>
          <w:lang w:val="en-GB"/>
        </w:rPr>
        <w:t xml:space="preserve">, please return this completed form by email </w:t>
      </w:r>
    </w:p>
    <w:p w:rsidR="00C451A2" w:rsidRDefault="00F65D9A" w:rsidP="00002DBF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  <w:lang w:val="en-GB"/>
        </w:rPr>
      </w:pPr>
      <w:r w:rsidRPr="00002DBF">
        <w:rPr>
          <w:rFonts w:ascii="Trebuchet MS" w:hAnsi="Trebuchet MS"/>
          <w:b/>
          <w:sz w:val="20"/>
          <w:szCs w:val="20"/>
          <w:lang w:val="en-GB"/>
        </w:rPr>
        <w:t xml:space="preserve">to </w:t>
      </w:r>
      <w:r w:rsidR="00E635F3">
        <w:rPr>
          <w:rFonts w:ascii="Trebuchet MS" w:hAnsi="Trebuchet MS"/>
          <w:b/>
          <w:sz w:val="20"/>
          <w:szCs w:val="20"/>
          <w:lang w:val="en-GB"/>
        </w:rPr>
        <w:t xml:space="preserve">Milena </w:t>
      </w:r>
      <w:proofErr w:type="spellStart"/>
      <w:r w:rsidR="00E635F3">
        <w:rPr>
          <w:rFonts w:ascii="Trebuchet MS" w:hAnsi="Trebuchet MS"/>
          <w:b/>
          <w:sz w:val="20"/>
          <w:szCs w:val="20"/>
          <w:lang w:val="en-GB"/>
        </w:rPr>
        <w:t>Jarosova</w:t>
      </w:r>
      <w:proofErr w:type="spellEnd"/>
      <w:r w:rsidR="003E351C" w:rsidRPr="00002DBF">
        <w:rPr>
          <w:rFonts w:ascii="Trebuchet MS" w:hAnsi="Trebuchet MS"/>
          <w:b/>
          <w:sz w:val="20"/>
          <w:szCs w:val="20"/>
          <w:lang w:val="en-GB"/>
        </w:rPr>
        <w:t xml:space="preserve"> </w:t>
      </w:r>
      <w:r w:rsidR="00C451A2">
        <w:rPr>
          <w:rFonts w:ascii="Trebuchet MS" w:hAnsi="Trebuchet MS"/>
          <w:b/>
          <w:sz w:val="20"/>
          <w:szCs w:val="20"/>
          <w:lang w:val="en-GB"/>
        </w:rPr>
        <w:t>and to Uwe Klaas:</w:t>
      </w:r>
    </w:p>
    <w:p w:rsidR="00F65D9A" w:rsidRPr="003947E7" w:rsidRDefault="003947E7" w:rsidP="00002DBF">
      <w:pPr>
        <w:autoSpaceDE w:val="0"/>
        <w:autoSpaceDN w:val="0"/>
        <w:adjustRightInd w:val="0"/>
        <w:jc w:val="center"/>
        <w:rPr>
          <w:rFonts w:ascii="Verdana" w:hAnsi="Verdana"/>
          <w:b/>
          <w:color w:val="0000FF"/>
          <w:sz w:val="20"/>
          <w:szCs w:val="20"/>
          <w:lang w:val="de-DE"/>
        </w:rPr>
      </w:pPr>
      <w:hyperlink r:id="rId10" w:history="1">
        <w:r w:rsidR="00E635F3" w:rsidRPr="003947E7">
          <w:rPr>
            <w:rStyle w:val="Hyperlink"/>
            <w:rFonts w:ascii="Verdana" w:hAnsi="Verdana"/>
            <w:b/>
            <w:sz w:val="20"/>
            <w:szCs w:val="20"/>
            <w:lang w:val="de-DE"/>
          </w:rPr>
          <w:t>milena.jarosova@cgoa.cz</w:t>
        </w:r>
      </w:hyperlink>
      <w:r w:rsidR="00002DBF" w:rsidRPr="003947E7">
        <w:rPr>
          <w:rFonts w:ascii="Verdana" w:hAnsi="Verdana"/>
          <w:b/>
          <w:color w:val="0000FF"/>
          <w:sz w:val="20"/>
          <w:szCs w:val="20"/>
          <w:lang w:val="de-DE"/>
        </w:rPr>
        <w:t xml:space="preserve">    Tel: +</w:t>
      </w:r>
      <w:r w:rsidR="00E635F3" w:rsidRPr="003947E7">
        <w:rPr>
          <w:rFonts w:ascii="Verdana" w:hAnsi="Verdana"/>
          <w:b/>
          <w:color w:val="0000FF"/>
          <w:sz w:val="20"/>
          <w:szCs w:val="20"/>
          <w:lang w:val="de-DE"/>
        </w:rPr>
        <w:t>420 731 062 074</w:t>
      </w:r>
    </w:p>
    <w:p w:rsidR="00C451A2" w:rsidRPr="00002DBF" w:rsidRDefault="003947E7" w:rsidP="00002DBF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  <w:lang w:val="en-US"/>
        </w:rPr>
      </w:pPr>
      <w:hyperlink r:id="rId11" w:history="1">
        <w:r w:rsidR="00C451A2" w:rsidRPr="003947E7">
          <w:rPr>
            <w:rStyle w:val="Hyperlink"/>
            <w:rFonts w:ascii="Verdana" w:hAnsi="Verdana"/>
            <w:b/>
            <w:sz w:val="20"/>
            <w:szCs w:val="20"/>
            <w:lang w:val="en-US"/>
          </w:rPr>
          <w:t>klaas@dvgw.de</w:t>
        </w:r>
      </w:hyperlink>
      <w:r w:rsidR="00C451A2" w:rsidRPr="003947E7">
        <w:rPr>
          <w:rFonts w:ascii="Verdana" w:hAnsi="Verdana"/>
          <w:b/>
          <w:color w:val="0000FF"/>
          <w:sz w:val="20"/>
          <w:szCs w:val="20"/>
          <w:lang w:val="en-US"/>
        </w:rPr>
        <w:tab/>
      </w:r>
      <w:r w:rsidRPr="003947E7">
        <w:rPr>
          <w:rFonts w:ascii="Verdana" w:hAnsi="Verdana"/>
          <w:b/>
          <w:color w:val="0000FF"/>
          <w:sz w:val="20"/>
          <w:szCs w:val="20"/>
          <w:lang w:val="en-US"/>
        </w:rPr>
        <w:tab/>
      </w:r>
      <w:r>
        <w:rPr>
          <w:rFonts w:ascii="Verdana" w:hAnsi="Verdana"/>
          <w:b/>
          <w:color w:val="0000FF"/>
          <w:sz w:val="20"/>
          <w:szCs w:val="20"/>
          <w:lang w:val="en-US"/>
        </w:rPr>
        <w:t xml:space="preserve">    </w:t>
      </w:r>
      <w:bookmarkStart w:id="0" w:name="_GoBack"/>
      <w:bookmarkEnd w:id="0"/>
      <w:r w:rsidR="00C451A2" w:rsidRPr="003947E7">
        <w:rPr>
          <w:rFonts w:ascii="Verdana" w:hAnsi="Verdana"/>
          <w:b/>
          <w:color w:val="0000FF"/>
          <w:sz w:val="20"/>
          <w:szCs w:val="20"/>
          <w:lang w:val="en-US"/>
        </w:rPr>
        <w:t>Tel: +49 228 9188 821</w:t>
      </w:r>
    </w:p>
    <w:p w:rsidR="004032A5" w:rsidRPr="00B02381" w:rsidRDefault="004032A5">
      <w:pPr>
        <w:rPr>
          <w:rFonts w:ascii="Trebuchet MS" w:hAnsi="Trebuchet MS" w:cs="Tahoma"/>
          <w:iCs/>
          <w:sz w:val="16"/>
          <w:lang w:val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80"/>
        <w:gridCol w:w="381"/>
        <w:gridCol w:w="567"/>
        <w:gridCol w:w="528"/>
        <w:gridCol w:w="1404"/>
        <w:gridCol w:w="18"/>
        <w:gridCol w:w="34"/>
        <w:gridCol w:w="567"/>
        <w:gridCol w:w="3053"/>
      </w:tblGrid>
      <w:tr w:rsidR="00B90E22" w:rsidRPr="003947E7" w:rsidTr="001977EB">
        <w:trPr>
          <w:trHeight w:val="293"/>
        </w:trPr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E5" w:rsidRDefault="00B747DC" w:rsidP="00B747DC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First </w:t>
            </w:r>
            <w:r w:rsidR="00B90E22"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Name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 Last Name </w:t>
            </w:r>
          </w:p>
          <w:p w:rsidR="00B90E22" w:rsidRPr="00387766" w:rsidRDefault="00B90E22" w:rsidP="00B747DC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as shown on your passport:</w:t>
            </w:r>
          </w:p>
        </w:tc>
        <w:bookmarkStart w:id="1" w:name="Text1"/>
        <w:tc>
          <w:tcPr>
            <w:tcW w:w="65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E22" w:rsidRPr="00387766" w:rsidRDefault="00E236CB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1"/>
          </w:p>
        </w:tc>
      </w:tr>
      <w:tr w:rsidR="001977EB" w:rsidRPr="003947E7" w:rsidTr="001977EB">
        <w:trPr>
          <w:trHeight w:val="275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EB" w:rsidRPr="00387766" w:rsidRDefault="00A0513A" w:rsidP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Passport </w:t>
            </w:r>
            <w:r w:rsidR="001977EB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Number: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 (*)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7EB" w:rsidRPr="00387766" w:rsidRDefault="001977EB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</w:p>
        </w:tc>
      </w:tr>
      <w:tr w:rsidR="00B90E22" w:rsidRPr="00387766" w:rsidTr="001977EB">
        <w:trPr>
          <w:trHeight w:val="275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Company: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2"/>
          </w:p>
        </w:tc>
      </w:tr>
      <w:tr w:rsidR="00B90E22" w:rsidRPr="00387766" w:rsidTr="001977EB">
        <w:trPr>
          <w:trHeight w:val="281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Address: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3"/>
          </w:p>
        </w:tc>
      </w:tr>
      <w:tr w:rsidR="00AB15DD" w:rsidRPr="00387766" w:rsidTr="001977EB">
        <w:trPr>
          <w:trHeight w:val="269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City: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4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State/Province: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5"/>
          </w:p>
        </w:tc>
      </w:tr>
      <w:tr w:rsidR="00AB15DD" w:rsidRPr="00387766" w:rsidTr="001977EB">
        <w:trPr>
          <w:trHeight w:val="259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Country:</w:t>
            </w:r>
          </w:p>
        </w:tc>
        <w:bookmarkStart w:id="6" w:name="Text6"/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E236CB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/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=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i/>
                <w:iCs/>
                <w:noProof/>
                <w:sz w:val="16"/>
                <w:lang w:val="en-GB"/>
              </w:rPr>
              <w:instrText>!Onverwacht einde formule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6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Postal Code: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7"/>
          </w:p>
        </w:tc>
      </w:tr>
      <w:tr w:rsidR="00AB15DD" w:rsidRPr="00387766" w:rsidTr="001977EB">
        <w:trPr>
          <w:trHeight w:val="261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Telephone: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8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3F7745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e</w:t>
            </w:r>
            <w:r w:rsidR="00B0299A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-</w:t>
            </w:r>
            <w:r w:rsidR="00AB15DD"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mail:</w:t>
            </w:r>
          </w:p>
        </w:tc>
        <w:bookmarkStart w:id="9" w:name="Text9"/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5DD" w:rsidRPr="00387766" w:rsidRDefault="00E236CB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9"/>
          </w:p>
        </w:tc>
      </w:tr>
      <w:tr w:rsidR="00B0299A" w:rsidRPr="00387766" w:rsidTr="00B0299A"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9A" w:rsidRPr="00387766" w:rsidRDefault="00B0299A" w:rsidP="00DA19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Participant belongs to study group (please specify):</w:t>
            </w:r>
          </w:p>
        </w:tc>
        <w:tc>
          <w:tcPr>
            <w:tcW w:w="14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9A" w:rsidRPr="00387766" w:rsidRDefault="00B0299A" w:rsidP="00DA19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SG 4.1 </w:t>
            </w:r>
            <w:r w:rsidRPr="009F66CA">
              <w:rPr>
                <w:rFonts w:ascii="Calibri" w:hAnsi="Calibri" w:cs="Tahoma"/>
                <w:b/>
                <w:i/>
                <w:iCs/>
                <w:sz w:val="28"/>
                <w:szCs w:val="28"/>
                <w:lang w:val="en-GB"/>
              </w:rPr>
              <w:t>□</w:t>
            </w:r>
          </w:p>
        </w:tc>
        <w:tc>
          <w:tcPr>
            <w:tcW w:w="14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9A" w:rsidRPr="00387766" w:rsidRDefault="00B0299A" w:rsidP="00DA19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SG 4.2 </w:t>
            </w:r>
            <w:r w:rsidRPr="009F66CA">
              <w:rPr>
                <w:rFonts w:ascii="Calibri" w:hAnsi="Calibri" w:cs="Tahoma"/>
                <w:b/>
                <w:i/>
                <w:iCs/>
                <w:sz w:val="28"/>
                <w:szCs w:val="28"/>
                <w:lang w:val="en-GB"/>
              </w:rPr>
              <w:t>□</w:t>
            </w:r>
          </w:p>
        </w:tc>
        <w:tc>
          <w:tcPr>
            <w:tcW w:w="36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9A" w:rsidRPr="00387766" w:rsidRDefault="00B0299A" w:rsidP="00DA19EB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74079E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SG 4.3</w:t>
            </w:r>
            <w: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 xml:space="preserve"> </w:t>
            </w:r>
            <w:r w:rsidRPr="009F66CA">
              <w:rPr>
                <w:rFonts w:ascii="Calibri" w:hAnsi="Calibri" w:cs="Tahoma"/>
                <w:b/>
                <w:i/>
                <w:iCs/>
                <w:sz w:val="28"/>
                <w:szCs w:val="28"/>
                <w:lang w:val="en-GB"/>
              </w:rPr>
              <w:t>□</w:t>
            </w:r>
          </w:p>
        </w:tc>
      </w:tr>
      <w:tr w:rsidR="00B0299A" w:rsidRPr="00387766" w:rsidTr="00B0299A"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9A" w:rsidRDefault="00B0299A" w:rsidP="00DA19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14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9A" w:rsidRDefault="00B0299A" w:rsidP="00DA19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14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9A" w:rsidRDefault="00B0299A" w:rsidP="00DA19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36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9A" w:rsidRPr="0074079E" w:rsidRDefault="00B0299A" w:rsidP="00DA19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</w:tr>
      <w:tr w:rsidR="00046DE7" w:rsidRPr="00387766" w:rsidTr="001977EB">
        <w:trPr>
          <w:trHeight w:val="261"/>
        </w:trPr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Default="00046DE7" w:rsidP="00E73BE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First 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Name 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Last Name </w:t>
            </w:r>
          </w:p>
          <w:p w:rsidR="00046DE7" w:rsidRDefault="00046DE7" w:rsidP="00E73BE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of 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Accompanying person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 </w:t>
            </w:r>
          </w:p>
          <w:p w:rsidR="00046DE7" w:rsidRPr="00387766" w:rsidRDefault="00046DE7" w:rsidP="00E73BE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as shown on passport:</w:t>
            </w:r>
          </w:p>
        </w:tc>
        <w:tc>
          <w:tcPr>
            <w:tcW w:w="65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  <w:bookmarkEnd w:id="10"/>
          </w:p>
        </w:tc>
      </w:tr>
      <w:tr w:rsidR="00046DE7" w:rsidRPr="00387766" w:rsidTr="001977EB">
        <w:trPr>
          <w:trHeight w:val="261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 w:rsidP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Passport Number: (*)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</w:p>
        </w:tc>
      </w:tr>
      <w:tr w:rsidR="00046DE7" w:rsidRPr="00387766" w:rsidTr="001977EB">
        <w:tc>
          <w:tcPr>
            <w:tcW w:w="298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14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02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305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</w:tr>
      <w:tr w:rsidR="00046DE7" w:rsidRPr="00387766" w:rsidTr="00A0513A">
        <w:trPr>
          <w:trHeight w:val="154"/>
        </w:trPr>
        <w:tc>
          <w:tcPr>
            <w:tcW w:w="33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 w:rsidP="0061597E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Do you have special food needs (halal, dietary restrictions, etc.?)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 w:rsidP="00995BE4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Yes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 w:rsidP="00995BE4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023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If Yes please specify:</w:t>
            </w:r>
          </w:p>
        </w:tc>
        <w:tc>
          <w:tcPr>
            <w:tcW w:w="305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  <w:bookmarkEnd w:id="11"/>
          </w:p>
        </w:tc>
      </w:tr>
      <w:tr w:rsidR="00046DE7" w:rsidRPr="00387766" w:rsidTr="00A0513A">
        <w:trPr>
          <w:trHeight w:val="154"/>
        </w:trPr>
        <w:tc>
          <w:tcPr>
            <w:tcW w:w="336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 w:rsidP="0061597E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Default="00046DE7" w:rsidP="00995BE4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No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Default="00046DE7" w:rsidP="00995BE4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0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</w:tr>
      <w:tr w:rsidR="00046DE7" w:rsidRPr="003947E7" w:rsidTr="001977EB">
        <w:trPr>
          <w:trHeight w:val="246"/>
        </w:trPr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Do you need a visa invitation letter? (*)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 w:rsidP="001977EB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Yes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E7" w:rsidRPr="005921BC" w:rsidRDefault="00046DE7" w:rsidP="00995BE4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 w:rsidP="006D320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If “Yes” you will be contacted by 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Czech Gas Association immediately</w:t>
            </w:r>
          </w:p>
        </w:tc>
      </w:tr>
      <w:tr w:rsidR="00046DE7" w:rsidRPr="00387766" w:rsidTr="001977EB">
        <w:trPr>
          <w:trHeight w:val="245"/>
        </w:trPr>
        <w:tc>
          <w:tcPr>
            <w:tcW w:w="4464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Default="00046DE7" w:rsidP="001977EB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No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Default="00046DE7" w:rsidP="0061597E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 w:rsidP="006D320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</w:tr>
      <w:tr w:rsidR="00046DE7" w:rsidRPr="00387766" w:rsidTr="001977EB">
        <w:trPr>
          <w:trHeight w:val="534"/>
        </w:trPr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Remarks: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DE7" w:rsidRPr="00387766" w:rsidRDefault="00046DE7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  <w:bookmarkEnd w:id="12"/>
          </w:p>
        </w:tc>
      </w:tr>
    </w:tbl>
    <w:p w:rsidR="00DF4597" w:rsidRDefault="003622DB">
      <w:pPr>
        <w:rPr>
          <w:rFonts w:ascii="Trebuchet MS" w:hAnsi="Trebuchet MS" w:cs="Tahoma"/>
          <w:iCs/>
          <w:sz w:val="16"/>
          <w:lang w:val="en-GB"/>
        </w:rPr>
      </w:pPr>
      <w:r>
        <w:rPr>
          <w:rFonts w:ascii="Trebuchet MS" w:hAnsi="Trebuchet MS" w:cs="Tahoma"/>
          <w:iCs/>
          <w:sz w:val="16"/>
          <w:lang w:val="en-GB"/>
        </w:rPr>
        <w:t>(*) in case visa invitation letter is needed</w:t>
      </w:r>
      <w:r w:rsidR="001F4B2A">
        <w:rPr>
          <w:rFonts w:ascii="Trebuchet MS" w:hAnsi="Trebuchet MS" w:cs="Tahoma"/>
          <w:iCs/>
          <w:sz w:val="16"/>
          <w:lang w:val="en-GB"/>
        </w:rPr>
        <w:t>,</w:t>
      </w:r>
      <w:r>
        <w:rPr>
          <w:rFonts w:ascii="Trebuchet MS" w:hAnsi="Trebuchet MS" w:cs="Tahoma"/>
          <w:iCs/>
          <w:sz w:val="16"/>
          <w:lang w:val="en-GB"/>
        </w:rPr>
        <w:t xml:space="preserve"> </w:t>
      </w:r>
      <w:r w:rsidR="001F4B2A">
        <w:rPr>
          <w:rFonts w:ascii="Trebuchet MS" w:hAnsi="Trebuchet MS" w:cs="Tahoma"/>
          <w:iCs/>
          <w:sz w:val="16"/>
          <w:lang w:val="en-GB"/>
        </w:rPr>
        <w:t>consular times should be taken into account</w:t>
      </w:r>
    </w:p>
    <w:p w:rsidR="00B225E5" w:rsidRDefault="00B225E5" w:rsidP="00B225E5">
      <w:pPr>
        <w:rPr>
          <w:lang w:val="en-GB"/>
        </w:rPr>
      </w:pPr>
      <w:r w:rsidRPr="00B225E5">
        <w:rPr>
          <w:rFonts w:ascii="Trebuchet MS" w:hAnsi="Trebuchet MS" w:cs="Tahoma"/>
          <w:iCs/>
          <w:sz w:val="16"/>
          <w:lang w:val="en-GB"/>
        </w:rPr>
        <w:t>To verify if you need to apply for an entry visa please visit:</w:t>
      </w:r>
      <w:r>
        <w:rPr>
          <w:lang w:val="en-GB"/>
        </w:rPr>
        <w:t xml:space="preserve"> </w:t>
      </w:r>
    </w:p>
    <w:p w:rsidR="00B225E5" w:rsidRPr="00B225E5" w:rsidRDefault="003947E7" w:rsidP="00B225E5">
      <w:pPr>
        <w:rPr>
          <w:rFonts w:ascii="Trebuchet MS" w:hAnsi="Trebuchet MS" w:cs="Tahoma"/>
          <w:iCs/>
          <w:sz w:val="16"/>
          <w:szCs w:val="16"/>
          <w:lang w:val="en-GB"/>
        </w:rPr>
      </w:pPr>
      <w:hyperlink r:id="rId12" w:history="1">
        <w:r w:rsidR="00B225E5" w:rsidRPr="003947E7">
          <w:rPr>
            <w:rStyle w:val="Hyperlink"/>
            <w:sz w:val="16"/>
            <w:szCs w:val="16"/>
            <w:lang w:val="en-GB"/>
          </w:rPr>
          <w:t>http://www.mzv.cz/jnp/en/information_for_aliens/short_stay_visa/list_of_states_whose_citizens_are/index.html</w:t>
        </w:r>
      </w:hyperlink>
    </w:p>
    <w:p w:rsidR="00DF4597" w:rsidRPr="00DF4597" w:rsidRDefault="00DF4597">
      <w:pPr>
        <w:rPr>
          <w:rFonts w:ascii="Trebuchet MS" w:hAnsi="Trebuchet MS" w:cs="Tahoma"/>
          <w:iCs/>
          <w:sz w:val="16"/>
          <w:lang w:val="en-GB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708"/>
        <w:gridCol w:w="426"/>
        <w:gridCol w:w="283"/>
        <w:gridCol w:w="567"/>
        <w:gridCol w:w="425"/>
        <w:gridCol w:w="288"/>
      </w:tblGrid>
      <w:tr w:rsidR="00E635F3" w:rsidRPr="005921BC" w:rsidTr="00E635F3"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12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  <w:r w:rsidRPr="003947E7">
              <w:rPr>
                <w:sz w:val="16"/>
                <w:lang w:val="en-GB"/>
              </w:rPr>
              <w:br w:type="page"/>
            </w: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I will attend:</w:t>
            </w:r>
          </w:p>
        </w:tc>
      </w:tr>
      <w:tr w:rsidR="00E635F3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35F3" w:rsidRPr="005921BC" w:rsidRDefault="00E635F3" w:rsidP="0074079E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 xml:space="preserve">Welcome Drink on </w:t>
            </w:r>
            <w:r w:rsidR="0074079E"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3rd March 2</w:t>
            </w:r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01</w:t>
            </w:r>
            <w:r w:rsidR="0074079E"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s-ES_tradnl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s-ES_tradnl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</w:tr>
      <w:tr w:rsidR="00E635F3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FF0000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 xml:space="preserve">Meeting on </w:t>
            </w:r>
            <w:r w:rsidR="0074079E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4th March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E635F3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35F3" w:rsidRPr="005921BC" w:rsidRDefault="005921BC" w:rsidP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Dinner</w:t>
            </w:r>
            <w:r w:rsidR="00E635F3"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 xml:space="preserve"> on </w:t>
            </w:r>
            <w:r w:rsidR="0074079E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4th March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5921BC">
            <w:pPr>
              <w:spacing w:before="60" w:after="60"/>
              <w:rPr>
                <w:rFonts w:ascii="Verdana" w:hAnsi="Verdana" w:cs="Tahoma"/>
                <w:b/>
                <w:color w:val="FF0000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 xml:space="preserve">Meeting on </w:t>
            </w:r>
            <w:r w:rsidR="0074079E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5th March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 xml:space="preserve">Dinner on </w:t>
            </w:r>
            <w:r w:rsidR="0074079E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5th March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5921BC"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1BC" w:rsidRPr="003947E7" w:rsidRDefault="005921BC" w:rsidP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</w:pPr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 xml:space="preserve">Technical Visit on </w:t>
            </w:r>
            <w:r w:rsidR="0074079E"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6th March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</w:tbl>
    <w:p w:rsidR="00DF4597" w:rsidRDefault="00DF4597">
      <w:pPr>
        <w:rPr>
          <w:rFonts w:ascii="Trebuchet MS" w:hAnsi="Trebuchet MS" w:cs="Tahoma"/>
          <w:iCs/>
          <w:sz w:val="16"/>
          <w:lang w:val="en-GB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708"/>
        <w:gridCol w:w="426"/>
        <w:gridCol w:w="283"/>
        <w:gridCol w:w="567"/>
        <w:gridCol w:w="425"/>
        <w:gridCol w:w="288"/>
      </w:tblGrid>
      <w:tr w:rsidR="005921BC" w:rsidRPr="005921BC" w:rsidTr="00B439D1"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5921BC">
            <w:pPr>
              <w:spacing w:before="12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  <w:r w:rsidRPr="005921BC">
              <w:rPr>
                <w:sz w:val="16"/>
              </w:rPr>
              <w:br w:type="page"/>
            </w: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Accompanying person will attend:</w:t>
            </w: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 xml:space="preserve">Welcome Drink on </w:t>
            </w:r>
            <w:r w:rsidR="0074079E"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3rd March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s-ES_tradnl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s-ES_tradnl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FF0000"/>
                <w:sz w:val="16"/>
                <w:szCs w:val="20"/>
                <w:lang w:val="en-US" w:eastAsia="en-US"/>
              </w:rPr>
            </w:pPr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 xml:space="preserve">Social </w:t>
            </w:r>
            <w:proofErr w:type="spellStart"/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Programme</w:t>
            </w:r>
            <w:proofErr w:type="spellEnd"/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 xml:space="preserve"> on </w:t>
            </w:r>
            <w:r w:rsidR="0074079E"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4th March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 xml:space="preserve">Dinner on </w:t>
            </w:r>
            <w:r w:rsidR="0074079E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4th March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FF0000"/>
                <w:sz w:val="16"/>
                <w:szCs w:val="20"/>
                <w:lang w:val="en-US" w:eastAsia="en-US"/>
              </w:rPr>
            </w:pPr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 xml:space="preserve">Social </w:t>
            </w:r>
            <w:proofErr w:type="spellStart"/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Programmme</w:t>
            </w:r>
            <w:proofErr w:type="spellEnd"/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 xml:space="preserve"> on </w:t>
            </w:r>
            <w:r w:rsidR="0074079E"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5th March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 xml:space="preserve">Dinner on </w:t>
            </w:r>
            <w:r w:rsidR="0074079E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5th March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5921BC"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1BC" w:rsidRPr="003947E7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</w:pPr>
            <w:r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 xml:space="preserve">Technical Visit on </w:t>
            </w:r>
            <w:r w:rsidR="0074079E" w:rsidRPr="003947E7">
              <w:rPr>
                <w:rFonts w:ascii="Verdana" w:hAnsi="Verdana" w:cs="Tahoma"/>
                <w:b/>
                <w:color w:val="304D9B"/>
                <w:sz w:val="16"/>
                <w:szCs w:val="20"/>
                <w:lang w:val="en-US"/>
              </w:rPr>
              <w:t>6th March 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</w:tbl>
    <w:p w:rsidR="005921BC" w:rsidRPr="00E73BE2" w:rsidRDefault="00E73BE2" w:rsidP="00E73BE2">
      <w:pPr>
        <w:jc w:val="center"/>
        <w:rPr>
          <w:rFonts w:ascii="Trebuchet MS" w:hAnsi="Trebuchet MS" w:cs="Tahoma"/>
          <w:iCs/>
          <w:color w:val="FF0000"/>
          <w:sz w:val="18"/>
          <w:lang w:val="en-GB"/>
        </w:rPr>
      </w:pPr>
      <w:r w:rsidRPr="00E73BE2">
        <w:rPr>
          <w:rFonts w:ascii="Trebuchet MS" w:hAnsi="Trebuchet MS" w:cs="Tahoma"/>
          <w:iCs/>
          <w:color w:val="FF0000"/>
          <w:sz w:val="18"/>
          <w:lang w:val="en-GB"/>
        </w:rPr>
        <w:t>We will send you confirmation of your registration.</w:t>
      </w:r>
    </w:p>
    <w:sectPr w:rsidR="005921BC" w:rsidRPr="00E73BE2" w:rsidSect="00A0513A">
      <w:headerReference w:type="default" r:id="rId13"/>
      <w:footerReference w:type="default" r:id="rId14"/>
      <w:pgSz w:w="12240" w:h="15840"/>
      <w:pgMar w:top="1418" w:right="1701" w:bottom="993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65" w:rsidRDefault="00FF1465">
      <w:r>
        <w:separator/>
      </w:r>
    </w:p>
  </w:endnote>
  <w:endnote w:type="continuationSeparator" w:id="0">
    <w:p w:rsidR="00FF1465" w:rsidRDefault="00FF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38" w:rsidRPr="00507286" w:rsidRDefault="00AE696F" w:rsidP="00507286">
    <w:pPr>
      <w:pStyle w:val="Fuzeile"/>
      <w:jc w:val="center"/>
      <w:rPr>
        <w:rFonts w:ascii="Trebuchet MS" w:hAnsi="Trebuchet MS"/>
        <w:sz w:val="16"/>
        <w:szCs w:val="16"/>
        <w:lang w:val="en-GB"/>
      </w:rPr>
    </w:pPr>
    <w:r w:rsidRPr="003947E7">
      <w:rPr>
        <w:rFonts w:ascii="Trebuchet MS" w:hAnsi="Trebuchet MS"/>
        <w:sz w:val="16"/>
        <w:szCs w:val="16"/>
        <w:lang w:val="en-US"/>
      </w:rPr>
      <w:t>IGU WOC 4 Prague March 2015 Registration</w:t>
    </w:r>
    <w:r w:rsidR="002E0138" w:rsidRPr="003947E7">
      <w:rPr>
        <w:rStyle w:val="Seitenzahl"/>
        <w:rFonts w:ascii="Trebuchet MS" w:hAnsi="Trebuchet MS"/>
        <w:sz w:val="16"/>
        <w:szCs w:val="16"/>
        <w:lang w:val="en-US"/>
      </w:rPr>
      <w:tab/>
    </w:r>
    <w:r w:rsidR="002E0138" w:rsidRPr="003947E7">
      <w:rPr>
        <w:rStyle w:val="Seitenzahl"/>
        <w:rFonts w:ascii="Trebuchet MS" w:hAnsi="Trebuchet MS"/>
        <w:sz w:val="16"/>
        <w:szCs w:val="16"/>
        <w:lang w:val="en-US"/>
      </w:rPr>
      <w:tab/>
    </w:r>
    <w:r w:rsidR="002E0138" w:rsidRPr="00D23A20">
      <w:rPr>
        <w:rFonts w:ascii="Trebuchet MS" w:hAnsi="Trebuchet MS"/>
        <w:sz w:val="16"/>
        <w:szCs w:val="16"/>
        <w:lang w:val="en-GB"/>
      </w:rPr>
      <w:t xml:space="preserve">Page </w:t>
    </w:r>
    <w:r w:rsidR="002E0138" w:rsidRPr="00D23A20">
      <w:rPr>
        <w:rFonts w:ascii="Trebuchet MS" w:hAnsi="Trebuchet MS"/>
        <w:sz w:val="16"/>
        <w:szCs w:val="16"/>
        <w:lang w:val="en-GB"/>
      </w:rPr>
      <w:fldChar w:fldCharType="begin"/>
    </w:r>
    <w:r w:rsidR="002E0138" w:rsidRPr="00D23A20">
      <w:rPr>
        <w:rFonts w:ascii="Trebuchet MS" w:hAnsi="Trebuchet MS"/>
        <w:sz w:val="16"/>
        <w:szCs w:val="16"/>
        <w:lang w:val="en-GB"/>
      </w:rPr>
      <w:instrText xml:space="preserve"> PAGE </w:instrText>
    </w:r>
    <w:r w:rsidR="002E0138" w:rsidRPr="00D23A20">
      <w:rPr>
        <w:rFonts w:ascii="Trebuchet MS" w:hAnsi="Trebuchet MS"/>
        <w:sz w:val="16"/>
        <w:szCs w:val="16"/>
        <w:lang w:val="en-GB"/>
      </w:rPr>
      <w:fldChar w:fldCharType="separate"/>
    </w:r>
    <w:r w:rsidR="003947E7">
      <w:rPr>
        <w:rFonts w:ascii="Trebuchet MS" w:hAnsi="Trebuchet MS"/>
        <w:noProof/>
        <w:sz w:val="16"/>
        <w:szCs w:val="16"/>
        <w:lang w:val="en-GB"/>
      </w:rPr>
      <w:t>1</w:t>
    </w:r>
    <w:r w:rsidR="002E0138" w:rsidRPr="00D23A20">
      <w:rPr>
        <w:rFonts w:ascii="Trebuchet MS" w:hAnsi="Trebuchet MS"/>
        <w:sz w:val="16"/>
        <w:szCs w:val="16"/>
        <w:lang w:val="en-GB"/>
      </w:rPr>
      <w:fldChar w:fldCharType="end"/>
    </w:r>
    <w:r w:rsidR="002E0138" w:rsidRPr="00D23A20">
      <w:rPr>
        <w:rFonts w:ascii="Trebuchet MS" w:hAnsi="Trebuchet MS"/>
        <w:sz w:val="16"/>
        <w:szCs w:val="16"/>
        <w:lang w:val="en-GB"/>
      </w:rPr>
      <w:t xml:space="preserve"> of </w:t>
    </w:r>
    <w:r w:rsidR="002E0138" w:rsidRPr="00D23A20">
      <w:rPr>
        <w:rFonts w:ascii="Trebuchet MS" w:hAnsi="Trebuchet MS"/>
        <w:sz w:val="16"/>
        <w:szCs w:val="16"/>
        <w:lang w:val="en-GB"/>
      </w:rPr>
      <w:fldChar w:fldCharType="begin"/>
    </w:r>
    <w:r w:rsidR="002E0138" w:rsidRPr="00D23A20">
      <w:rPr>
        <w:rFonts w:ascii="Trebuchet MS" w:hAnsi="Trebuchet MS"/>
        <w:sz w:val="16"/>
        <w:szCs w:val="16"/>
        <w:lang w:val="en-GB"/>
      </w:rPr>
      <w:instrText xml:space="preserve"> NUMPAGES </w:instrText>
    </w:r>
    <w:r w:rsidR="002E0138" w:rsidRPr="00D23A20">
      <w:rPr>
        <w:rFonts w:ascii="Trebuchet MS" w:hAnsi="Trebuchet MS"/>
        <w:sz w:val="16"/>
        <w:szCs w:val="16"/>
        <w:lang w:val="en-GB"/>
      </w:rPr>
      <w:fldChar w:fldCharType="separate"/>
    </w:r>
    <w:r w:rsidR="003947E7">
      <w:rPr>
        <w:rFonts w:ascii="Trebuchet MS" w:hAnsi="Trebuchet MS"/>
        <w:noProof/>
        <w:sz w:val="16"/>
        <w:szCs w:val="16"/>
        <w:lang w:val="en-GB"/>
      </w:rPr>
      <w:t>1</w:t>
    </w:r>
    <w:r w:rsidR="002E0138" w:rsidRPr="00D23A20">
      <w:rPr>
        <w:rFonts w:ascii="Trebuchet MS" w:hAnsi="Trebuchet MS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65" w:rsidRDefault="00FF1465">
      <w:r>
        <w:separator/>
      </w:r>
    </w:p>
  </w:footnote>
  <w:footnote w:type="continuationSeparator" w:id="0">
    <w:p w:rsidR="00FF1465" w:rsidRDefault="00FF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38" w:rsidRDefault="002E0138">
    <w:pPr>
      <w:pStyle w:val="Kopfzeile"/>
      <w:jc w:val="center"/>
      <w:rPr>
        <w:rFonts w:ascii="Trebuchet MS" w:hAnsi="Trebuchet MS" w:cs="Tahoma"/>
        <w:b/>
        <w:bCs/>
        <w:sz w:val="28"/>
        <w:lang w:val="en-US"/>
      </w:rPr>
    </w:pPr>
    <w:r>
      <w:rPr>
        <w:rFonts w:ascii="Trebuchet MS" w:hAnsi="Trebuchet MS" w:cs="Tahoma"/>
        <w:b/>
        <w:bCs/>
        <w:sz w:val="28"/>
        <w:lang w:val="en-US"/>
      </w:rPr>
      <w:t xml:space="preserve">INTERNATIONAL GAS </w:t>
    </w:r>
    <w:smartTag w:uri="urn:schemas-microsoft-com:office:smarttags" w:element="place">
      <w:r>
        <w:rPr>
          <w:rFonts w:ascii="Trebuchet MS" w:hAnsi="Trebuchet MS" w:cs="Tahoma"/>
          <w:b/>
          <w:bCs/>
          <w:sz w:val="28"/>
          <w:lang w:val="en-US"/>
        </w:rPr>
        <w:t>UNION</w:t>
      </w:r>
    </w:smartTag>
  </w:p>
  <w:p w:rsidR="002E0138" w:rsidRDefault="00B747DC">
    <w:pPr>
      <w:pStyle w:val="Kopfzeile"/>
      <w:jc w:val="center"/>
      <w:rPr>
        <w:rFonts w:ascii="Trebuchet MS" w:hAnsi="Trebuchet MS" w:cs="Tahoma"/>
        <w:b/>
        <w:bCs/>
        <w:sz w:val="28"/>
        <w:lang w:val="en-US"/>
      </w:rPr>
    </w:pPr>
    <w:r>
      <w:rPr>
        <w:rFonts w:ascii="Trebuchet MS" w:hAnsi="Trebuchet MS" w:cs="Tahoma"/>
        <w:b/>
        <w:bCs/>
        <w:sz w:val="28"/>
        <w:lang w:val="en-US"/>
      </w:rPr>
      <w:t>6</w:t>
    </w:r>
    <w:r w:rsidR="00C53D93" w:rsidRPr="00C53D93">
      <w:rPr>
        <w:rFonts w:ascii="Trebuchet MS" w:hAnsi="Trebuchet MS" w:cs="Tahoma"/>
        <w:b/>
        <w:bCs/>
        <w:sz w:val="28"/>
        <w:vertAlign w:val="superscript"/>
        <w:lang w:val="en-US"/>
      </w:rPr>
      <w:t>TH</w:t>
    </w:r>
    <w:r w:rsidR="00C53D93" w:rsidRPr="00C53D93">
      <w:rPr>
        <w:rFonts w:ascii="Trebuchet MS" w:hAnsi="Trebuchet MS" w:cs="Tahoma"/>
        <w:b/>
        <w:bCs/>
        <w:sz w:val="28"/>
        <w:lang w:val="en-US"/>
      </w:rPr>
      <w:t xml:space="preserve"> </w:t>
    </w:r>
    <w:r w:rsidR="002E0138" w:rsidRPr="00C53D93">
      <w:rPr>
        <w:rFonts w:ascii="Trebuchet MS" w:hAnsi="Trebuchet MS" w:cs="Tahoma"/>
        <w:b/>
        <w:bCs/>
        <w:sz w:val="28"/>
        <w:lang w:val="en-US"/>
      </w:rPr>
      <w:t>IGU WOC</w:t>
    </w:r>
    <w:r>
      <w:rPr>
        <w:rFonts w:ascii="Trebuchet MS" w:hAnsi="Trebuchet MS" w:cs="Tahoma"/>
        <w:b/>
        <w:bCs/>
        <w:sz w:val="28"/>
        <w:lang w:val="en-US"/>
      </w:rPr>
      <w:t xml:space="preserve"> 4</w:t>
    </w:r>
    <w:r w:rsidR="002E0138" w:rsidRPr="00C53D93">
      <w:rPr>
        <w:rFonts w:ascii="Trebuchet MS" w:hAnsi="Trebuchet MS" w:cs="Tahoma"/>
        <w:b/>
        <w:bCs/>
        <w:sz w:val="28"/>
        <w:lang w:val="en-US"/>
      </w:rPr>
      <w:t xml:space="preserve"> </w:t>
    </w:r>
    <w:r>
      <w:rPr>
        <w:rFonts w:ascii="Trebuchet MS" w:hAnsi="Trebuchet MS" w:cs="Tahoma"/>
        <w:b/>
        <w:bCs/>
        <w:sz w:val="28"/>
        <w:lang w:val="en-US"/>
      </w:rPr>
      <w:t>MEETING</w:t>
    </w:r>
  </w:p>
  <w:p w:rsidR="002E0138" w:rsidRDefault="00D672AF">
    <w:pPr>
      <w:pStyle w:val="Kopfzeile"/>
      <w:jc w:val="center"/>
      <w:rPr>
        <w:rFonts w:ascii="Trebuchet MS" w:hAnsi="Trebuchet MS" w:cs="Tahoma"/>
        <w:sz w:val="28"/>
      </w:rPr>
    </w:pPr>
    <w:r>
      <w:rPr>
        <w:rFonts w:ascii="Trebuchet MS" w:hAnsi="Trebuchet MS" w:cs="Tahoma"/>
        <w:sz w:val="28"/>
      </w:rPr>
      <w:t>Prague</w:t>
    </w:r>
    <w:r w:rsidR="002E0138">
      <w:rPr>
        <w:rFonts w:ascii="Trebuchet MS" w:hAnsi="Trebuchet MS" w:cs="Tahoma"/>
        <w:sz w:val="28"/>
      </w:rPr>
      <w:t xml:space="preserve">, </w:t>
    </w:r>
    <w:r>
      <w:rPr>
        <w:rFonts w:ascii="Trebuchet MS" w:hAnsi="Trebuchet MS" w:cs="Tahoma"/>
        <w:sz w:val="28"/>
      </w:rPr>
      <w:t>Czech Republic</w:t>
    </w:r>
    <w:r w:rsidR="002E0138">
      <w:rPr>
        <w:rFonts w:ascii="Trebuchet MS" w:hAnsi="Trebuchet MS" w:cs="Tahoma"/>
        <w:sz w:val="28"/>
      </w:rPr>
      <w:t xml:space="preserve"> / </w:t>
    </w:r>
    <w:r w:rsidR="00B747DC">
      <w:rPr>
        <w:rFonts w:ascii="Trebuchet MS" w:hAnsi="Trebuchet MS" w:cs="Tahoma"/>
        <w:sz w:val="28"/>
      </w:rPr>
      <w:t xml:space="preserve">MARCH 3 </w:t>
    </w:r>
    <w:r w:rsidR="002E0138">
      <w:rPr>
        <w:rFonts w:ascii="Trebuchet MS" w:hAnsi="Trebuchet MS" w:cs="Tahoma"/>
        <w:sz w:val="28"/>
      </w:rPr>
      <w:t>-</w:t>
    </w:r>
    <w:r w:rsidR="00B747DC">
      <w:rPr>
        <w:rFonts w:ascii="Trebuchet MS" w:hAnsi="Trebuchet MS" w:cs="Tahoma"/>
        <w:sz w:val="28"/>
      </w:rPr>
      <w:t xml:space="preserve"> 6</w:t>
    </w:r>
    <w:r w:rsidR="002E0138">
      <w:rPr>
        <w:rFonts w:ascii="Trebuchet MS" w:hAnsi="Trebuchet MS" w:cs="Tahoma"/>
        <w:sz w:val="28"/>
      </w:rPr>
      <w:t>, 201</w:t>
    </w:r>
    <w:r w:rsidR="00B747DC">
      <w:rPr>
        <w:rFonts w:ascii="Trebuchet MS" w:hAnsi="Trebuchet MS" w:cs="Tahoma"/>
        <w:sz w:val="28"/>
      </w:rPr>
      <w:t>5</w:t>
    </w:r>
  </w:p>
  <w:p w:rsidR="006D49AB" w:rsidRPr="006D49AB" w:rsidRDefault="006D49AB">
    <w:pPr>
      <w:pStyle w:val="Kopfzeile"/>
      <w:jc w:val="center"/>
      <w:rPr>
        <w:rFonts w:ascii="Trebuchet MS" w:hAnsi="Trebuchet MS" w:cs="Tahoma"/>
        <w:sz w:val="18"/>
      </w:rPr>
    </w:pPr>
  </w:p>
  <w:p w:rsidR="002E0138" w:rsidRDefault="00944266">
    <w:pPr>
      <w:pStyle w:val="Kopfzeile"/>
      <w:jc w:val="center"/>
      <w:rPr>
        <w:rFonts w:ascii="Trebuchet MS" w:hAnsi="Trebuchet MS" w:cs="Tahoma"/>
      </w:rPr>
    </w:pPr>
    <w:r>
      <w:rPr>
        <w:rFonts w:ascii="Trebuchet MS" w:hAnsi="Trebuchet MS" w:cs="Tahoma"/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A6E76A" wp14:editId="0B08A960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600700" cy="0"/>
              <wp:effectExtent l="9525" t="13335" r="952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4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Co1OzJ&#10;2QAAAAY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62"/>
    <w:multiLevelType w:val="hybridMultilevel"/>
    <w:tmpl w:val="A95A60B4"/>
    <w:lvl w:ilvl="0" w:tplc="29D07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159EB"/>
    <w:multiLevelType w:val="hybridMultilevel"/>
    <w:tmpl w:val="882458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43DD1"/>
    <w:multiLevelType w:val="hybridMultilevel"/>
    <w:tmpl w:val="51C8C6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06ECA"/>
    <w:multiLevelType w:val="hybridMultilevel"/>
    <w:tmpl w:val="117CFF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632F5"/>
    <w:multiLevelType w:val="hybridMultilevel"/>
    <w:tmpl w:val="2AC410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05E52"/>
    <w:multiLevelType w:val="hybridMultilevel"/>
    <w:tmpl w:val="995ABE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1227E"/>
    <w:multiLevelType w:val="hybridMultilevel"/>
    <w:tmpl w:val="DEAC30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F169A"/>
    <w:multiLevelType w:val="hybridMultilevel"/>
    <w:tmpl w:val="03981D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F"/>
    <w:rsid w:val="00001716"/>
    <w:rsid w:val="00002DBF"/>
    <w:rsid w:val="000111B5"/>
    <w:rsid w:val="000259D4"/>
    <w:rsid w:val="00046DE7"/>
    <w:rsid w:val="00056FE0"/>
    <w:rsid w:val="00071EAE"/>
    <w:rsid w:val="0007532A"/>
    <w:rsid w:val="000A41CC"/>
    <w:rsid w:val="000C726A"/>
    <w:rsid w:val="001011E5"/>
    <w:rsid w:val="00103E6A"/>
    <w:rsid w:val="00151874"/>
    <w:rsid w:val="001561D7"/>
    <w:rsid w:val="00167796"/>
    <w:rsid w:val="00185573"/>
    <w:rsid w:val="00185A3E"/>
    <w:rsid w:val="00186495"/>
    <w:rsid w:val="001977EB"/>
    <w:rsid w:val="001A404C"/>
    <w:rsid w:val="001B6E79"/>
    <w:rsid w:val="001C602A"/>
    <w:rsid w:val="001D057E"/>
    <w:rsid w:val="001F4B2A"/>
    <w:rsid w:val="00201527"/>
    <w:rsid w:val="00247A4E"/>
    <w:rsid w:val="002553E1"/>
    <w:rsid w:val="002B692A"/>
    <w:rsid w:val="002C3B74"/>
    <w:rsid w:val="002E0138"/>
    <w:rsid w:val="002F1A92"/>
    <w:rsid w:val="00324070"/>
    <w:rsid w:val="00335E44"/>
    <w:rsid w:val="0035126E"/>
    <w:rsid w:val="003622DB"/>
    <w:rsid w:val="0037177C"/>
    <w:rsid w:val="00387766"/>
    <w:rsid w:val="00393125"/>
    <w:rsid w:val="003947E7"/>
    <w:rsid w:val="003A384A"/>
    <w:rsid w:val="003B4EF4"/>
    <w:rsid w:val="003E351C"/>
    <w:rsid w:val="003F7745"/>
    <w:rsid w:val="004032A5"/>
    <w:rsid w:val="00414025"/>
    <w:rsid w:val="00420258"/>
    <w:rsid w:val="004259EF"/>
    <w:rsid w:val="00435F4E"/>
    <w:rsid w:val="00446283"/>
    <w:rsid w:val="00460E70"/>
    <w:rsid w:val="0046260A"/>
    <w:rsid w:val="00472723"/>
    <w:rsid w:val="0049463A"/>
    <w:rsid w:val="00497D60"/>
    <w:rsid w:val="004A730A"/>
    <w:rsid w:val="004C0DC1"/>
    <w:rsid w:val="004E1EB9"/>
    <w:rsid w:val="00507286"/>
    <w:rsid w:val="0051336D"/>
    <w:rsid w:val="0051734B"/>
    <w:rsid w:val="005342AC"/>
    <w:rsid w:val="00567970"/>
    <w:rsid w:val="00580AB1"/>
    <w:rsid w:val="005921BC"/>
    <w:rsid w:val="005A4E05"/>
    <w:rsid w:val="005D15AB"/>
    <w:rsid w:val="00614716"/>
    <w:rsid w:val="0061597E"/>
    <w:rsid w:val="006246A0"/>
    <w:rsid w:val="00647D20"/>
    <w:rsid w:val="006718AC"/>
    <w:rsid w:val="006C57A9"/>
    <w:rsid w:val="006D320D"/>
    <w:rsid w:val="006D49AB"/>
    <w:rsid w:val="006E3BF6"/>
    <w:rsid w:val="0074079E"/>
    <w:rsid w:val="00745E9A"/>
    <w:rsid w:val="00754544"/>
    <w:rsid w:val="00757135"/>
    <w:rsid w:val="00762620"/>
    <w:rsid w:val="0077055E"/>
    <w:rsid w:val="007902DB"/>
    <w:rsid w:val="007A053A"/>
    <w:rsid w:val="007B1C39"/>
    <w:rsid w:val="007D0EA7"/>
    <w:rsid w:val="008319DC"/>
    <w:rsid w:val="0087651C"/>
    <w:rsid w:val="008B1C44"/>
    <w:rsid w:val="008F1B1F"/>
    <w:rsid w:val="008F7C40"/>
    <w:rsid w:val="0090581F"/>
    <w:rsid w:val="009422E0"/>
    <w:rsid w:val="00944266"/>
    <w:rsid w:val="00946298"/>
    <w:rsid w:val="0095093D"/>
    <w:rsid w:val="00965341"/>
    <w:rsid w:val="00972DB1"/>
    <w:rsid w:val="0097424D"/>
    <w:rsid w:val="00976B2F"/>
    <w:rsid w:val="0098117F"/>
    <w:rsid w:val="00990C51"/>
    <w:rsid w:val="009F66CA"/>
    <w:rsid w:val="00A0380C"/>
    <w:rsid w:val="00A044F9"/>
    <w:rsid w:val="00A0513A"/>
    <w:rsid w:val="00A05FE7"/>
    <w:rsid w:val="00A06F54"/>
    <w:rsid w:val="00A12EA8"/>
    <w:rsid w:val="00A14E5D"/>
    <w:rsid w:val="00A172CF"/>
    <w:rsid w:val="00A463D4"/>
    <w:rsid w:val="00A80545"/>
    <w:rsid w:val="00AB15DD"/>
    <w:rsid w:val="00AC2A86"/>
    <w:rsid w:val="00AE696F"/>
    <w:rsid w:val="00B02381"/>
    <w:rsid w:val="00B0299A"/>
    <w:rsid w:val="00B21360"/>
    <w:rsid w:val="00B225E5"/>
    <w:rsid w:val="00B50B2B"/>
    <w:rsid w:val="00B63878"/>
    <w:rsid w:val="00B67449"/>
    <w:rsid w:val="00B747DC"/>
    <w:rsid w:val="00B76379"/>
    <w:rsid w:val="00B90E22"/>
    <w:rsid w:val="00BA6DC5"/>
    <w:rsid w:val="00BC313A"/>
    <w:rsid w:val="00BD1D70"/>
    <w:rsid w:val="00C041E9"/>
    <w:rsid w:val="00C451A2"/>
    <w:rsid w:val="00C53D93"/>
    <w:rsid w:val="00C542E0"/>
    <w:rsid w:val="00C853E2"/>
    <w:rsid w:val="00C86821"/>
    <w:rsid w:val="00C92491"/>
    <w:rsid w:val="00C96903"/>
    <w:rsid w:val="00CD552A"/>
    <w:rsid w:val="00CD6BA4"/>
    <w:rsid w:val="00CE3EF0"/>
    <w:rsid w:val="00D0344F"/>
    <w:rsid w:val="00D0438E"/>
    <w:rsid w:val="00D11A8F"/>
    <w:rsid w:val="00D311D8"/>
    <w:rsid w:val="00D45C2C"/>
    <w:rsid w:val="00D672AF"/>
    <w:rsid w:val="00D9637C"/>
    <w:rsid w:val="00DD2139"/>
    <w:rsid w:val="00DF4597"/>
    <w:rsid w:val="00E0049D"/>
    <w:rsid w:val="00E02BA3"/>
    <w:rsid w:val="00E03DF0"/>
    <w:rsid w:val="00E236CB"/>
    <w:rsid w:val="00E3180C"/>
    <w:rsid w:val="00E60F46"/>
    <w:rsid w:val="00E635F3"/>
    <w:rsid w:val="00E73BE2"/>
    <w:rsid w:val="00E817C3"/>
    <w:rsid w:val="00E839E2"/>
    <w:rsid w:val="00E862CE"/>
    <w:rsid w:val="00E864A5"/>
    <w:rsid w:val="00E92083"/>
    <w:rsid w:val="00EF0813"/>
    <w:rsid w:val="00F23585"/>
    <w:rsid w:val="00F26122"/>
    <w:rsid w:val="00F33994"/>
    <w:rsid w:val="00F65C11"/>
    <w:rsid w:val="00F65D9A"/>
    <w:rsid w:val="00F86C00"/>
    <w:rsid w:val="00F95066"/>
    <w:rsid w:val="00F95744"/>
    <w:rsid w:val="00F96A80"/>
    <w:rsid w:val="00FA5936"/>
    <w:rsid w:val="00FC0D85"/>
    <w:rsid w:val="00FD3404"/>
    <w:rsid w:val="00FF1465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s-ES" w:eastAsia="es-E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entury Gothic" w:hAnsi="Century Gothic" w:cs="Tahoma"/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 w:cs="Tahoma"/>
      <w:b/>
      <w:bCs/>
      <w:sz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 w:cs="Tahoma"/>
      <w:b/>
      <w:bCs/>
      <w:sz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Century Gothic" w:hAnsi="Century Gothic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entury Gothic" w:hAnsi="Century Gothic"/>
      <w:b/>
      <w:bCs/>
      <w:sz w:val="20"/>
      <w:u w:val="single"/>
      <w:lang w:val="en-GB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40" w:lineRule="atLeast"/>
      <w:outlineLvl w:val="6"/>
    </w:pPr>
    <w:rPr>
      <w:rFonts w:ascii="Century Gothic" w:hAnsi="Century Gothic" w:cs="Tahoma"/>
      <w:b/>
      <w:b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419"/>
        <w:tab w:val="right" w:pos="8838"/>
      </w:tabs>
    </w:pPr>
  </w:style>
  <w:style w:type="paragraph" w:styleId="Fuzeile">
    <w:name w:val="footer"/>
    <w:basedOn w:val="Standard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Century Gothic" w:hAnsi="Century Gothic" w:cs="Tahoma"/>
      <w:sz w:val="20"/>
    </w:rPr>
  </w:style>
  <w:style w:type="table" w:styleId="Tabellenraster">
    <w:name w:val="Table Grid"/>
    <w:basedOn w:val="NormaleTabelle"/>
    <w:rsid w:val="0018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BC313A"/>
    <w:pPr>
      <w:jc w:val="center"/>
    </w:pPr>
    <w:rPr>
      <w:rFonts w:eastAsia="MS Mincho"/>
      <w:b/>
      <w:sz w:val="28"/>
      <w:szCs w:val="32"/>
      <w:lang w:val="en-GB"/>
    </w:rPr>
  </w:style>
  <w:style w:type="character" w:styleId="Seitenzahl">
    <w:name w:val="page number"/>
    <w:basedOn w:val="Absatz-Standardschriftart"/>
    <w:rsid w:val="00F95066"/>
  </w:style>
  <w:style w:type="paragraph" w:customStyle="1" w:styleId="Default">
    <w:name w:val="Default"/>
    <w:rsid w:val="006159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Sprechblasentext">
    <w:name w:val="Balloon Text"/>
    <w:basedOn w:val="Standard"/>
    <w:semiHidden/>
    <w:rsid w:val="00AC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s-ES" w:eastAsia="es-E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entury Gothic" w:hAnsi="Century Gothic" w:cs="Tahoma"/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 w:cs="Tahoma"/>
      <w:b/>
      <w:bCs/>
      <w:sz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 w:cs="Tahoma"/>
      <w:b/>
      <w:bCs/>
      <w:sz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Century Gothic" w:hAnsi="Century Gothic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entury Gothic" w:hAnsi="Century Gothic"/>
      <w:b/>
      <w:bCs/>
      <w:sz w:val="20"/>
      <w:u w:val="single"/>
      <w:lang w:val="en-GB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40" w:lineRule="atLeast"/>
      <w:outlineLvl w:val="6"/>
    </w:pPr>
    <w:rPr>
      <w:rFonts w:ascii="Century Gothic" w:hAnsi="Century Gothic" w:cs="Tahoma"/>
      <w:b/>
      <w:b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419"/>
        <w:tab w:val="right" w:pos="8838"/>
      </w:tabs>
    </w:pPr>
  </w:style>
  <w:style w:type="paragraph" w:styleId="Fuzeile">
    <w:name w:val="footer"/>
    <w:basedOn w:val="Standard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Century Gothic" w:hAnsi="Century Gothic" w:cs="Tahoma"/>
      <w:sz w:val="20"/>
    </w:rPr>
  </w:style>
  <w:style w:type="table" w:styleId="Tabellenraster">
    <w:name w:val="Table Grid"/>
    <w:basedOn w:val="NormaleTabelle"/>
    <w:rsid w:val="0018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BC313A"/>
    <w:pPr>
      <w:jc w:val="center"/>
    </w:pPr>
    <w:rPr>
      <w:rFonts w:eastAsia="MS Mincho"/>
      <w:b/>
      <w:sz w:val="28"/>
      <w:szCs w:val="32"/>
      <w:lang w:val="en-GB"/>
    </w:rPr>
  </w:style>
  <w:style w:type="character" w:styleId="Seitenzahl">
    <w:name w:val="page number"/>
    <w:basedOn w:val="Absatz-Standardschriftart"/>
    <w:rsid w:val="00F95066"/>
  </w:style>
  <w:style w:type="paragraph" w:customStyle="1" w:styleId="Default">
    <w:name w:val="Default"/>
    <w:rsid w:val="006159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Sprechblasentext">
    <w:name w:val="Balloon Text"/>
    <w:basedOn w:val="Standard"/>
    <w:semiHidden/>
    <w:rsid w:val="00AC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zv.cz/jnp/en/information_for_aliens/short_stay_visa/list_of_states_whose_citizens_are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laas@dvgw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ena.jarosova@cgo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1918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Buenos Aires, March 10 th</vt:lpstr>
      <vt:lpstr>Buenos Aires, March 10 th</vt:lpstr>
      <vt:lpstr>Buenos Aires, March 10 th</vt:lpstr>
    </vt:vector>
  </TitlesOfParts>
  <Company>TGS</Company>
  <LinksUpToDate>false</LinksUpToDate>
  <CharactersWithSpaces>2183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mailto:igusnamtorino@bcdtravel.it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March 10 th</dc:title>
  <dc:creator>Jana Kymplova</dc:creator>
  <cp:lastModifiedBy>Klaas, Uwe(1)</cp:lastModifiedBy>
  <cp:revision>18</cp:revision>
  <cp:lastPrinted>2014-11-27T15:41:00Z</cp:lastPrinted>
  <dcterms:created xsi:type="dcterms:W3CDTF">2014-06-13T12:47:00Z</dcterms:created>
  <dcterms:modified xsi:type="dcterms:W3CDTF">2014-12-16T09:49:00Z</dcterms:modified>
</cp:coreProperties>
</file>